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DD8C" w14:textId="77777777" w:rsidR="00E0360F" w:rsidRPr="00E0360F" w:rsidRDefault="00E0360F" w:rsidP="00E036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E036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6 M33.2 MARINE GENERATOR SET</w:t>
      </w:r>
    </w:p>
    <w:p w14:paraId="1A987E17" w14:textId="77777777" w:rsidR="00E0360F" w:rsidRDefault="00E0360F" w:rsidP="00E0360F">
      <w:pPr>
        <w:pStyle w:val="Heading3"/>
      </w:pPr>
      <w:proofErr w:type="spellStart"/>
      <w:r>
        <w:t>Ratings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287"/>
        <w:gridCol w:w="544"/>
        <w:gridCol w:w="476"/>
        <w:gridCol w:w="420"/>
      </w:tblGrid>
      <w:tr w:rsidR="00E0360F" w14:paraId="431F1CF8" w14:textId="77777777" w:rsidTr="00E0360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72A08E7" w14:textId="77777777" w:rsidR="00E0360F" w:rsidRDefault="00E03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Duty</w:t>
            </w:r>
          </w:p>
        </w:tc>
        <w:tc>
          <w:tcPr>
            <w:tcW w:w="0" w:type="auto"/>
            <w:vAlign w:val="center"/>
            <w:hideMark/>
          </w:tcPr>
          <w:p w14:paraId="52A469DF" w14:textId="77777777" w:rsidR="00E0360F" w:rsidRDefault="00E036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7E75B1" w14:textId="77777777" w:rsidR="00E0360F" w:rsidRDefault="00E036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kWm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75CD6E" w14:textId="77777777" w:rsidR="00E0360F" w:rsidRDefault="00E036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kWe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56F5C4" w14:textId="77777777" w:rsidR="00E0360F" w:rsidRDefault="00E036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kVa</w:t>
            </w:r>
            <w:proofErr w:type="spellEnd"/>
          </w:p>
        </w:tc>
      </w:tr>
      <w:tr w:rsidR="00E0360F" w14:paraId="794C6763" w14:textId="77777777" w:rsidTr="00E036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73BD9" w14:textId="77777777" w:rsidR="00E0360F" w:rsidRDefault="00E0360F">
            <w:r>
              <w:t>PRP</w:t>
            </w:r>
          </w:p>
        </w:tc>
        <w:tc>
          <w:tcPr>
            <w:tcW w:w="0" w:type="auto"/>
            <w:vAlign w:val="center"/>
            <w:hideMark/>
          </w:tcPr>
          <w:p w14:paraId="79AFC0EE" w14:textId="77777777" w:rsidR="00E0360F" w:rsidRDefault="00E0360F">
            <w:r>
              <w:t>50</w:t>
            </w:r>
          </w:p>
        </w:tc>
        <w:tc>
          <w:tcPr>
            <w:tcW w:w="0" w:type="auto"/>
            <w:vAlign w:val="center"/>
            <w:hideMark/>
          </w:tcPr>
          <w:p w14:paraId="66896724" w14:textId="77777777" w:rsidR="00E0360F" w:rsidRDefault="00E0360F">
            <w:r>
              <w:t>205</w:t>
            </w:r>
          </w:p>
        </w:tc>
        <w:tc>
          <w:tcPr>
            <w:tcW w:w="0" w:type="auto"/>
            <w:vAlign w:val="center"/>
            <w:hideMark/>
          </w:tcPr>
          <w:p w14:paraId="4046B382" w14:textId="77777777" w:rsidR="00E0360F" w:rsidRDefault="00E0360F">
            <w:r>
              <w:t>472</w:t>
            </w:r>
          </w:p>
        </w:tc>
        <w:tc>
          <w:tcPr>
            <w:tcW w:w="0" w:type="auto"/>
            <w:vAlign w:val="center"/>
            <w:hideMark/>
          </w:tcPr>
          <w:p w14:paraId="73615D7D" w14:textId="77777777" w:rsidR="00E0360F" w:rsidRDefault="00E0360F">
            <w:r>
              <w:t>590</w:t>
            </w:r>
          </w:p>
        </w:tc>
      </w:tr>
      <w:tr w:rsidR="00E0360F" w14:paraId="3D77E60D" w14:textId="77777777" w:rsidTr="00E036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73F39" w14:textId="77777777" w:rsidR="00E0360F" w:rsidRDefault="00E0360F">
            <w:r>
              <w:t>PRP</w:t>
            </w:r>
          </w:p>
        </w:tc>
        <w:tc>
          <w:tcPr>
            <w:tcW w:w="0" w:type="auto"/>
            <w:vAlign w:val="center"/>
            <w:hideMark/>
          </w:tcPr>
          <w:p w14:paraId="13B123BC" w14:textId="77777777" w:rsidR="00E0360F" w:rsidRDefault="00E0360F">
            <w:r>
              <w:t>60</w:t>
            </w:r>
          </w:p>
        </w:tc>
        <w:tc>
          <w:tcPr>
            <w:tcW w:w="0" w:type="auto"/>
            <w:vAlign w:val="center"/>
            <w:hideMark/>
          </w:tcPr>
          <w:p w14:paraId="0DB4955B" w14:textId="77777777" w:rsidR="00E0360F" w:rsidRDefault="00E0360F">
            <w:r>
              <w:t>224</w:t>
            </w:r>
          </w:p>
        </w:tc>
        <w:tc>
          <w:tcPr>
            <w:tcW w:w="0" w:type="auto"/>
            <w:vAlign w:val="center"/>
            <w:hideMark/>
          </w:tcPr>
          <w:p w14:paraId="63D2750F" w14:textId="77777777" w:rsidR="00E0360F" w:rsidRDefault="00E0360F">
            <w:r>
              <w:t>520</w:t>
            </w:r>
          </w:p>
        </w:tc>
        <w:tc>
          <w:tcPr>
            <w:tcW w:w="0" w:type="auto"/>
            <w:vAlign w:val="center"/>
            <w:hideMark/>
          </w:tcPr>
          <w:p w14:paraId="1BE1B8B6" w14:textId="77777777" w:rsidR="00E0360F" w:rsidRDefault="00E0360F">
            <w:r>
              <w:t>650</w:t>
            </w:r>
          </w:p>
        </w:tc>
      </w:tr>
    </w:tbl>
    <w:p w14:paraId="3BC14296" w14:textId="77777777" w:rsidR="00E0360F" w:rsidRDefault="00E0360F" w:rsidP="00E0360F">
      <w:pPr>
        <w:pStyle w:val="Heading3"/>
      </w:pPr>
      <w:proofErr w:type="spellStart"/>
      <w:r>
        <w:t>Engine</w:t>
      </w:r>
      <w:proofErr w:type="spellEnd"/>
      <w:r>
        <w:t xml:space="preserve"> </w:t>
      </w:r>
      <w:proofErr w:type="spellStart"/>
      <w:r>
        <w:t>Data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"/>
        <w:gridCol w:w="1656"/>
      </w:tblGrid>
      <w:tr w:rsidR="00E0360F" w14:paraId="55003F87" w14:textId="77777777" w:rsidTr="00E0360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024415F" w14:textId="77777777" w:rsidR="00E0360F" w:rsidRDefault="00E0360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Cylinders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EC9AEE" w14:textId="77777777" w:rsidR="00E0360F" w:rsidRDefault="00E03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6-inline </w:t>
            </w:r>
          </w:p>
        </w:tc>
      </w:tr>
      <w:tr w:rsidR="00E0360F" w14:paraId="352F38B4" w14:textId="77777777" w:rsidTr="00E036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920690" w14:textId="77777777" w:rsidR="00E0360F" w:rsidRDefault="00E0360F">
            <w:proofErr w:type="spellStart"/>
            <w:r>
              <w:t>Bore</w:t>
            </w:r>
            <w:proofErr w:type="spellEnd"/>
            <w:r>
              <w:t xml:space="preserve"> &amp; </w:t>
            </w:r>
            <w:proofErr w:type="spellStart"/>
            <w:r>
              <w:t>Stroke</w:t>
            </w:r>
            <w:proofErr w:type="spellEnd"/>
            <w:r>
              <w:t xml:space="preserve"> (</w:t>
            </w:r>
            <w:proofErr w:type="spellStart"/>
            <w:r>
              <w:t>mm</w:t>
            </w:r>
            <w:proofErr w:type="spellEnd"/>
            <w: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4E12756A" w14:textId="77777777" w:rsidR="00E0360F" w:rsidRDefault="00E0360F">
            <w:r>
              <w:t>150x185</w:t>
            </w:r>
          </w:p>
        </w:tc>
      </w:tr>
      <w:tr w:rsidR="00E0360F" w14:paraId="37E689D8" w14:textId="77777777" w:rsidTr="00E036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9F1905" w14:textId="77777777" w:rsidR="00E0360F" w:rsidRDefault="00E0360F">
            <w:proofErr w:type="spellStart"/>
            <w:r>
              <w:t>Total</w:t>
            </w:r>
            <w:proofErr w:type="spellEnd"/>
            <w:r>
              <w:t xml:space="preserve"> </w:t>
            </w:r>
            <w:proofErr w:type="spellStart"/>
            <w:r>
              <w:t>Displacement</w:t>
            </w:r>
            <w:proofErr w:type="spellEnd"/>
            <w:r>
              <w:t xml:space="preserve"> (L) </w:t>
            </w:r>
          </w:p>
        </w:tc>
        <w:tc>
          <w:tcPr>
            <w:tcW w:w="0" w:type="auto"/>
            <w:vAlign w:val="center"/>
            <w:hideMark/>
          </w:tcPr>
          <w:p w14:paraId="458FC788" w14:textId="77777777" w:rsidR="00E0360F" w:rsidRDefault="00E0360F">
            <w:r>
              <w:t>19.6</w:t>
            </w:r>
          </w:p>
        </w:tc>
      </w:tr>
      <w:tr w:rsidR="00E0360F" w14:paraId="3ECB1C90" w14:textId="77777777" w:rsidTr="00E036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42EA5A" w14:textId="77777777" w:rsidR="00E0360F" w:rsidRDefault="00E0360F">
            <w:proofErr w:type="spellStart"/>
            <w:r>
              <w:t>Engine</w:t>
            </w:r>
            <w:proofErr w:type="spellEnd"/>
            <w:r>
              <w:t xml:space="preserve"> </w:t>
            </w:r>
            <w:proofErr w:type="spellStart"/>
            <w:r>
              <w:t>Rotation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255216" w14:textId="77777777" w:rsidR="00E0360F" w:rsidRDefault="00E0360F">
            <w:proofErr w:type="spellStart"/>
            <w:r>
              <w:t>Counterclockwise</w:t>
            </w:r>
            <w:proofErr w:type="spellEnd"/>
            <w:r>
              <w:t xml:space="preserve"> </w:t>
            </w:r>
          </w:p>
        </w:tc>
      </w:tr>
      <w:tr w:rsidR="00E0360F" w14:paraId="75085BCF" w14:textId="77777777" w:rsidTr="00E036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13A2D9" w14:textId="77777777" w:rsidR="00E0360F" w:rsidRDefault="00E0360F">
            <w:proofErr w:type="spellStart"/>
            <w:r>
              <w:t>Idle</w:t>
            </w:r>
            <w:proofErr w:type="spellEnd"/>
            <w:r>
              <w:t xml:space="preserve"> </w:t>
            </w:r>
            <w:proofErr w:type="spellStart"/>
            <w:r>
              <w:t>Speed</w:t>
            </w:r>
            <w:proofErr w:type="spellEnd"/>
            <w:r>
              <w:t xml:space="preserve"> (RPM) </w:t>
            </w:r>
          </w:p>
        </w:tc>
        <w:tc>
          <w:tcPr>
            <w:tcW w:w="0" w:type="auto"/>
            <w:vAlign w:val="center"/>
            <w:hideMark/>
          </w:tcPr>
          <w:p w14:paraId="395B0CD7" w14:textId="77777777" w:rsidR="00E0360F" w:rsidRDefault="00E0360F">
            <w:r>
              <w:t>650</w:t>
            </w:r>
          </w:p>
        </w:tc>
      </w:tr>
    </w:tbl>
    <w:p w14:paraId="43062A18" w14:textId="6CA39347" w:rsidR="007A08FD" w:rsidRDefault="007A08FD"/>
    <w:p w14:paraId="5A560945" w14:textId="31AE8D49" w:rsidR="00A622BD" w:rsidRDefault="00A622BD"/>
    <w:p w14:paraId="106EEE9B" w14:textId="0AC475EC" w:rsidR="00A622BD" w:rsidRDefault="00A622BD"/>
    <w:p w14:paraId="2DEC8865" w14:textId="0353AAB3" w:rsidR="00A622BD" w:rsidRPr="00E63689" w:rsidRDefault="00E63689">
      <w:pPr>
        <w:rPr>
          <w:sz w:val="72"/>
          <w:szCs w:val="72"/>
          <w:lang w:val="en-US"/>
        </w:rPr>
      </w:pPr>
      <w:r w:rsidRPr="00E63689">
        <w:rPr>
          <w:sz w:val="72"/>
          <w:szCs w:val="72"/>
          <w:lang w:val="en-US"/>
        </w:rPr>
        <w:t>NO PDF ON SITE</w:t>
      </w:r>
    </w:p>
    <w:sectPr w:rsidR="00A622BD" w:rsidRPr="00E636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0F"/>
    <w:rsid w:val="007A08FD"/>
    <w:rsid w:val="00A622BD"/>
    <w:rsid w:val="00E0360F"/>
    <w:rsid w:val="00E6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C7E3"/>
  <w15:chartTrackingRefBased/>
  <w15:docId w15:val="{58B90B18-30F9-4FB4-BEE2-B70E1738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3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36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60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36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Dascalopoulos</dc:creator>
  <cp:keywords/>
  <dc:description/>
  <cp:lastModifiedBy>Chris Dascalopoulos</cp:lastModifiedBy>
  <cp:revision>3</cp:revision>
  <dcterms:created xsi:type="dcterms:W3CDTF">2022-01-23T11:32:00Z</dcterms:created>
  <dcterms:modified xsi:type="dcterms:W3CDTF">2022-01-23T11:33:00Z</dcterms:modified>
</cp:coreProperties>
</file>